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山东管理学院票据开具申请单</w:t>
      </w:r>
    </w:p>
    <w:p>
      <w:pPr>
        <w:rPr>
          <w:rFonts w:hint="eastAsia" w:eastAsia="华文中宋"/>
          <w:lang w:val="en-US" w:eastAsia="zh-CN"/>
        </w:rPr>
      </w:pPr>
    </w:p>
    <w:tbl>
      <w:tblPr>
        <w:tblStyle w:val="6"/>
        <w:tblW w:w="9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960"/>
        <w:gridCol w:w="2000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票据类型</w:t>
            </w:r>
          </w:p>
        </w:tc>
        <w:tc>
          <w:tcPr>
            <w:tcW w:w="792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□普通发票  □专用发票  □收据  □非税收入票据  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经费部门名称</w:t>
            </w:r>
          </w:p>
        </w:tc>
        <w:tc>
          <w:tcPr>
            <w:tcW w:w="29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是否到账</w:t>
            </w:r>
          </w:p>
        </w:tc>
        <w:tc>
          <w:tcPr>
            <w:tcW w:w="29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□是  □否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经费项目名称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60" w:type="dxa"/>
            <w:gridSpan w:val="4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票据开具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付款人全称</w:t>
            </w:r>
          </w:p>
        </w:tc>
        <w:tc>
          <w:tcPr>
            <w:tcW w:w="792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统一社会信用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税号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开票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开票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金额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人民币大写：                                    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860" w:type="dxa"/>
            <w:gridSpan w:val="4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预交税金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未到账经费开发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票需要填写下列内容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预交金额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交款人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ind w:firstLine="240" w:firstLineChars="100"/>
        <w:rPr>
          <w:rFonts w:hint="eastAsia" w:ascii="仿宋_GB2312" w:eastAsia="仿宋_GB2312"/>
          <w:sz w:val="24"/>
        </w:rPr>
      </w:pP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经费负责人：           财务负责人：             会计审核：          领取人：</w:t>
      </w:r>
    </w:p>
    <w:sectPr>
      <w:pgSz w:w="11906" w:h="16838"/>
      <w:pgMar w:top="779" w:right="74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NDVmZDYwYjAwM2MxYWQyOWI1ODJhZmZmNDEyYjQifQ=="/>
  </w:docVars>
  <w:rsids>
    <w:rsidRoot w:val="00724581"/>
    <w:rsid w:val="00002768"/>
    <w:rsid w:val="00014C39"/>
    <w:rsid w:val="00046F2B"/>
    <w:rsid w:val="00071DA8"/>
    <w:rsid w:val="000E11AC"/>
    <w:rsid w:val="000E3662"/>
    <w:rsid w:val="000E624D"/>
    <w:rsid w:val="0012535C"/>
    <w:rsid w:val="001462AB"/>
    <w:rsid w:val="001D048C"/>
    <w:rsid w:val="001D1FDF"/>
    <w:rsid w:val="00211BA3"/>
    <w:rsid w:val="00214ABC"/>
    <w:rsid w:val="00226898"/>
    <w:rsid w:val="00237EC2"/>
    <w:rsid w:val="00241F1A"/>
    <w:rsid w:val="00261466"/>
    <w:rsid w:val="00275DF5"/>
    <w:rsid w:val="002A078C"/>
    <w:rsid w:val="002B4696"/>
    <w:rsid w:val="002C2BAB"/>
    <w:rsid w:val="002C6481"/>
    <w:rsid w:val="002C7699"/>
    <w:rsid w:val="0030675A"/>
    <w:rsid w:val="00320147"/>
    <w:rsid w:val="00342C54"/>
    <w:rsid w:val="00347707"/>
    <w:rsid w:val="00372B79"/>
    <w:rsid w:val="00377685"/>
    <w:rsid w:val="00383477"/>
    <w:rsid w:val="003A4357"/>
    <w:rsid w:val="003B1C51"/>
    <w:rsid w:val="003F7720"/>
    <w:rsid w:val="00400F10"/>
    <w:rsid w:val="0049255E"/>
    <w:rsid w:val="0049513F"/>
    <w:rsid w:val="004D609C"/>
    <w:rsid w:val="004E7619"/>
    <w:rsid w:val="004F254D"/>
    <w:rsid w:val="0052162B"/>
    <w:rsid w:val="005502CB"/>
    <w:rsid w:val="00583B12"/>
    <w:rsid w:val="00584418"/>
    <w:rsid w:val="00603575"/>
    <w:rsid w:val="0061202E"/>
    <w:rsid w:val="00671B20"/>
    <w:rsid w:val="006738FA"/>
    <w:rsid w:val="0067713D"/>
    <w:rsid w:val="006931FA"/>
    <w:rsid w:val="00697614"/>
    <w:rsid w:val="006F549E"/>
    <w:rsid w:val="006F6C13"/>
    <w:rsid w:val="007133D7"/>
    <w:rsid w:val="0072343F"/>
    <w:rsid w:val="00724581"/>
    <w:rsid w:val="0073594C"/>
    <w:rsid w:val="00782FDA"/>
    <w:rsid w:val="007B3BDB"/>
    <w:rsid w:val="007C75FB"/>
    <w:rsid w:val="007E509D"/>
    <w:rsid w:val="00807458"/>
    <w:rsid w:val="008241EB"/>
    <w:rsid w:val="0085628E"/>
    <w:rsid w:val="008873D0"/>
    <w:rsid w:val="008A14F3"/>
    <w:rsid w:val="008A38D7"/>
    <w:rsid w:val="008B4B15"/>
    <w:rsid w:val="008B5D93"/>
    <w:rsid w:val="008D649F"/>
    <w:rsid w:val="00904F0F"/>
    <w:rsid w:val="00925630"/>
    <w:rsid w:val="00956CFA"/>
    <w:rsid w:val="009B2738"/>
    <w:rsid w:val="00A00BF2"/>
    <w:rsid w:val="00A13E18"/>
    <w:rsid w:val="00A72BB9"/>
    <w:rsid w:val="00AA23C8"/>
    <w:rsid w:val="00AC5C0E"/>
    <w:rsid w:val="00B36890"/>
    <w:rsid w:val="00BA60B8"/>
    <w:rsid w:val="00C42DCA"/>
    <w:rsid w:val="00CA5BC5"/>
    <w:rsid w:val="00CB18AB"/>
    <w:rsid w:val="00CB53EB"/>
    <w:rsid w:val="00D210BC"/>
    <w:rsid w:val="00D40FEA"/>
    <w:rsid w:val="00D72C26"/>
    <w:rsid w:val="00D77769"/>
    <w:rsid w:val="00DD7D8F"/>
    <w:rsid w:val="00E14FC0"/>
    <w:rsid w:val="00E31CAB"/>
    <w:rsid w:val="00E74AF0"/>
    <w:rsid w:val="00E74B8F"/>
    <w:rsid w:val="00E82B71"/>
    <w:rsid w:val="00E91223"/>
    <w:rsid w:val="00EC067B"/>
    <w:rsid w:val="00EC0F0A"/>
    <w:rsid w:val="00ED2C23"/>
    <w:rsid w:val="00EF41BE"/>
    <w:rsid w:val="00EF592C"/>
    <w:rsid w:val="00F22FE3"/>
    <w:rsid w:val="00F70D3E"/>
    <w:rsid w:val="00F76C6E"/>
    <w:rsid w:val="00F82C48"/>
    <w:rsid w:val="00F879CE"/>
    <w:rsid w:val="00FA09BE"/>
    <w:rsid w:val="00FC23C8"/>
    <w:rsid w:val="00FE7838"/>
    <w:rsid w:val="11D87CE2"/>
    <w:rsid w:val="193E0279"/>
    <w:rsid w:val="24083060"/>
    <w:rsid w:val="28A252C8"/>
    <w:rsid w:val="2E416583"/>
    <w:rsid w:val="39604D94"/>
    <w:rsid w:val="47843797"/>
    <w:rsid w:val="4DBF0204"/>
    <w:rsid w:val="7E1D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151</Characters>
  <Lines>1</Lines>
  <Paragraphs>1</Paragraphs>
  <TotalTime>2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2017-10-13T05:28:00Z</dcterms:created>
  <dc:creator>hp</dc:creator>
  <cp:lastModifiedBy>DELL</cp:lastModifiedBy>
  <cp:lastPrinted>2017-10-13T06:43:00Z</cp:lastPrinted>
  <dcterms:modified xsi:type="dcterms:W3CDTF">2023-07-04T07:40:41Z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CDE1B69A911E417AB044F4A01738AA27_13</vt:lpwstr>
  </property>
</Properties>
</file>